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34D8" w14:textId="77777777" w:rsidR="00C92E83" w:rsidRDefault="00C92E83">
      <w:pPr>
        <w:rPr>
          <w:rFonts w:hint="eastAsia"/>
        </w:rPr>
      </w:pPr>
      <w:r>
        <w:rPr>
          <w:rFonts w:hint="eastAsia"/>
        </w:rPr>
        <w:t>ruì：瑞的拼音及其文化意义</w:t>
      </w:r>
    </w:p>
    <w:p w14:paraId="3E23282D" w14:textId="77777777" w:rsidR="00C92E83" w:rsidRDefault="00C92E83">
      <w:pPr>
        <w:rPr>
          <w:rFonts w:hint="eastAsia"/>
        </w:rPr>
      </w:pPr>
      <w:r>
        <w:rPr>
          <w:rFonts w:hint="eastAsia"/>
        </w:rPr>
        <w:t>“瑞”字的拼音是 ruì，这个汉字在中文里有着深厚的文化和历史背景。它不仅仅是一个简单的字符，更是承载着丰富寓意的象征符号。从古至今，“瑞”一直被用来指代祥瑞之兆，是吉祥、好运的代表。在中国古代文献中，经常可以看到关于“瑞”的记载，比如麒麟、凤凰等被视为神兽的出现，都被认为是国家太平、君主贤明的征兆。</w:t>
      </w:r>
    </w:p>
    <w:p w14:paraId="6D947DBF" w14:textId="77777777" w:rsidR="00C92E83" w:rsidRDefault="00C92E83">
      <w:pPr>
        <w:rPr>
          <w:rFonts w:hint="eastAsia"/>
        </w:rPr>
      </w:pPr>
    </w:p>
    <w:p w14:paraId="1467D2D8" w14:textId="77777777" w:rsidR="00C92E83" w:rsidRDefault="00C92E83">
      <w:pPr>
        <w:rPr>
          <w:rFonts w:hint="eastAsia"/>
        </w:rPr>
      </w:pPr>
      <w:r>
        <w:rPr>
          <w:rFonts w:hint="eastAsia"/>
        </w:rPr>
        <w:t>瑞的历史渊源</w:t>
      </w:r>
    </w:p>
    <w:p w14:paraId="666E475B" w14:textId="77777777" w:rsidR="00C92E83" w:rsidRDefault="00C92E83">
      <w:pPr>
        <w:rPr>
          <w:rFonts w:hint="eastAsia"/>
        </w:rPr>
      </w:pPr>
      <w:r>
        <w:rPr>
          <w:rFonts w:hint="eastAsia"/>
        </w:rPr>
        <w:t>追溯“瑞”的历史，可以发现其早在先秦时期就已经出现在文字记录中。《说文解字》中解释为：“瑞，符也。”这表明“瑞”最初是指一种信物或凭证。随着时间的发展，它的含义逐渐扩展到了自然现象和社会事件上。例如，在汉代，若天降甘霖、五谷丰登，则被认为是上天赐予的“瑞”，预示着国泰民安。而当皇帝登基或是重要庆典时，人们也会祈求“瑞”以表达对美好未来的期望。</w:t>
      </w:r>
    </w:p>
    <w:p w14:paraId="36338651" w14:textId="77777777" w:rsidR="00C92E83" w:rsidRDefault="00C92E83">
      <w:pPr>
        <w:rPr>
          <w:rFonts w:hint="eastAsia"/>
        </w:rPr>
      </w:pPr>
    </w:p>
    <w:p w14:paraId="3A438B13" w14:textId="77777777" w:rsidR="00C92E83" w:rsidRDefault="00C92E83">
      <w:pPr>
        <w:rPr>
          <w:rFonts w:hint="eastAsia"/>
        </w:rPr>
      </w:pPr>
      <w:r>
        <w:rPr>
          <w:rFonts w:hint="eastAsia"/>
        </w:rPr>
        <w:t>瑞在文学艺术中的体现</w:t>
      </w:r>
    </w:p>
    <w:p w14:paraId="0D63CE6F" w14:textId="77777777" w:rsidR="00C92E83" w:rsidRDefault="00C92E83">
      <w:pPr>
        <w:rPr>
          <w:rFonts w:hint="eastAsia"/>
        </w:rPr>
      </w:pPr>
      <w:r>
        <w:rPr>
          <w:rFonts w:hint="eastAsia"/>
        </w:rPr>
        <w:t>在文学作品中，“瑞”常常作为主题或元素出现，增强了作品的艺术感染力。诗人词客们喜欢用“瑞”来描绘美好的景象和情感。像唐代诗人王维的诗句“瑞气盈门春满院”，就生动地展现了春天来临之际家庭的温馨与喜悦。在绘画、雕塑等艺术形式中，“瑞”也被广泛运用。艺术家们通过创作蕴含“瑞”意的作品，传达出对生活的热爱和对未来的憧憬。</w:t>
      </w:r>
    </w:p>
    <w:p w14:paraId="337F8DAC" w14:textId="77777777" w:rsidR="00C92E83" w:rsidRDefault="00C92E83">
      <w:pPr>
        <w:rPr>
          <w:rFonts w:hint="eastAsia"/>
        </w:rPr>
      </w:pPr>
    </w:p>
    <w:p w14:paraId="7FAD4781" w14:textId="77777777" w:rsidR="00C92E83" w:rsidRDefault="00C92E83">
      <w:pPr>
        <w:rPr>
          <w:rFonts w:hint="eastAsia"/>
        </w:rPr>
      </w:pPr>
      <w:r>
        <w:rPr>
          <w:rFonts w:hint="eastAsia"/>
        </w:rPr>
        <w:t>现代生活中的瑞</w:t>
      </w:r>
    </w:p>
    <w:p w14:paraId="6700E810" w14:textId="77777777" w:rsidR="00C92E83" w:rsidRDefault="00C92E83">
      <w:pPr>
        <w:rPr>
          <w:rFonts w:hint="eastAsia"/>
        </w:rPr>
      </w:pPr>
      <w:r>
        <w:rPr>
          <w:rFonts w:hint="eastAsia"/>
        </w:rPr>
        <w:t>进入现代社会后，“瑞”的概念虽然没有像古代那样频繁出现在官方文件或者重大活动中，但它依然存在于民间文化和日常生活中。每逢春节，家家户户都会贴上写有“福”、“禄”、“寿”、“喜”以及“瑞”的红纸，以此祝福新的一年幸福安康。在商业广告、品牌命名等方面，“瑞”也成为了吸引消费者关注的一个重要因素。它不仅代表着传统价值观，更体现了人们对美好生活持续不断的追求。</w:t>
      </w:r>
    </w:p>
    <w:p w14:paraId="58C263EA" w14:textId="77777777" w:rsidR="00C92E83" w:rsidRDefault="00C92E83">
      <w:pPr>
        <w:rPr>
          <w:rFonts w:hint="eastAsia"/>
        </w:rPr>
      </w:pPr>
    </w:p>
    <w:p w14:paraId="285E7B23" w14:textId="77777777" w:rsidR="00C92E83" w:rsidRDefault="00C92E83">
      <w:pPr>
        <w:rPr>
          <w:rFonts w:hint="eastAsia"/>
        </w:rPr>
      </w:pPr>
      <w:r>
        <w:rPr>
          <w:rFonts w:hint="eastAsia"/>
        </w:rPr>
        <w:t>最后的总结：瑞的意义超越时空</w:t>
      </w:r>
    </w:p>
    <w:p w14:paraId="69285D16" w14:textId="77777777" w:rsidR="00C92E83" w:rsidRDefault="00C92E83">
      <w:pPr>
        <w:rPr>
          <w:rFonts w:hint="eastAsia"/>
        </w:rPr>
      </w:pPr>
      <w:r>
        <w:rPr>
          <w:rFonts w:hint="eastAsia"/>
        </w:rPr>
        <w:t>“瑞”作为一个具有悠久历史和深刻内涵的汉字，无论是在过去还是现在，都扮演着传递正面能量的重要角色。它连接了古人与今人的心灵，成为中华民族传统文化不可或缺的一部分。尽管时代变迁，“瑞”所蕴含的美好愿望却始终未变，继续激励着一代又一代的人去创造更加美好的明天。</w:t>
      </w:r>
    </w:p>
    <w:p w14:paraId="17C51D54" w14:textId="77777777" w:rsidR="00C92E83" w:rsidRDefault="00C92E83">
      <w:pPr>
        <w:rPr>
          <w:rFonts w:hint="eastAsia"/>
        </w:rPr>
      </w:pPr>
    </w:p>
    <w:p w14:paraId="070EEFD4" w14:textId="77777777" w:rsidR="00C92E83" w:rsidRDefault="00C92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96739" w14:textId="0002D0BF" w:rsidR="00E90DE3" w:rsidRDefault="00E90DE3"/>
    <w:sectPr w:rsidR="00E9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E3"/>
    <w:rsid w:val="00866415"/>
    <w:rsid w:val="00C92E83"/>
    <w:rsid w:val="00E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11CAA-2495-4C33-BCDE-A4B6FD93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